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E2" w:rsidRPr="008F2DEA" w:rsidRDefault="00C63B91" w:rsidP="008F2DEA">
      <w:r>
        <w:rPr>
          <w:rFonts w:ascii="Arial" w:hAnsi="Arial" w:cs="Arial"/>
          <w:color w:val="000000"/>
          <w:shd w:val="clear" w:color="auto" w:fill="FFFFFF"/>
        </w:rPr>
        <w:t>Ищу работу удаленно или с частичной занятостью (подработку)</w:t>
      </w:r>
      <w:r>
        <w:rPr>
          <w:rFonts w:ascii="Arial" w:hAnsi="Arial" w:cs="Arial"/>
          <w:color w:val="000000"/>
          <w:shd w:val="clear" w:color="auto" w:fill="FFFFFF"/>
          <w:lang w:val="en-US"/>
        </w:rPr>
        <w:t>.</w:t>
      </w:r>
      <w:bookmarkStart w:id="0" w:name="_GoBack"/>
      <w:bookmarkEnd w:id="0"/>
      <w:r w:rsidR="000C4AD6">
        <w:rPr>
          <w:rFonts w:ascii="Arial" w:hAnsi="Arial" w:cs="Arial"/>
          <w:color w:val="000000"/>
        </w:rPr>
        <w:br/>
      </w:r>
      <w:r w:rsidR="000C4AD6">
        <w:rPr>
          <w:rFonts w:ascii="Arial" w:hAnsi="Arial" w:cs="Arial"/>
          <w:color w:val="000000"/>
          <w:shd w:val="clear" w:color="auto" w:fill="FFFFFF"/>
        </w:rPr>
        <w:t>Готова к проектной работе.</w:t>
      </w:r>
    </w:p>
    <w:sectPr w:rsidR="008B4CE2" w:rsidRPr="008F2DEA" w:rsidSect="00DB0C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2DDA"/>
    <w:multiLevelType w:val="multilevel"/>
    <w:tmpl w:val="73A4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7A"/>
    <w:rsid w:val="00021FCE"/>
    <w:rsid w:val="00094C57"/>
    <w:rsid w:val="000C4AD6"/>
    <w:rsid w:val="000F4006"/>
    <w:rsid w:val="000F7774"/>
    <w:rsid w:val="0022602A"/>
    <w:rsid w:val="0029097E"/>
    <w:rsid w:val="00297677"/>
    <w:rsid w:val="002F6DA0"/>
    <w:rsid w:val="00361E23"/>
    <w:rsid w:val="00401658"/>
    <w:rsid w:val="00405FE0"/>
    <w:rsid w:val="004363F8"/>
    <w:rsid w:val="00446140"/>
    <w:rsid w:val="00493E3F"/>
    <w:rsid w:val="004C3554"/>
    <w:rsid w:val="004D7C78"/>
    <w:rsid w:val="00597F18"/>
    <w:rsid w:val="005C12B1"/>
    <w:rsid w:val="006468F3"/>
    <w:rsid w:val="00657AD2"/>
    <w:rsid w:val="00694848"/>
    <w:rsid w:val="006C10AE"/>
    <w:rsid w:val="007F23B5"/>
    <w:rsid w:val="008B4CE2"/>
    <w:rsid w:val="008C45A7"/>
    <w:rsid w:val="008F2DEA"/>
    <w:rsid w:val="009359B2"/>
    <w:rsid w:val="00937B87"/>
    <w:rsid w:val="00976949"/>
    <w:rsid w:val="009C140A"/>
    <w:rsid w:val="00A318A4"/>
    <w:rsid w:val="00A87569"/>
    <w:rsid w:val="00AE3B29"/>
    <w:rsid w:val="00B958D5"/>
    <w:rsid w:val="00B977B9"/>
    <w:rsid w:val="00BC7484"/>
    <w:rsid w:val="00C2767A"/>
    <w:rsid w:val="00C63B91"/>
    <w:rsid w:val="00C672D7"/>
    <w:rsid w:val="00CA577A"/>
    <w:rsid w:val="00D266EE"/>
    <w:rsid w:val="00DB0CEA"/>
    <w:rsid w:val="00F54CC4"/>
    <w:rsid w:val="00F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C4B2"/>
  <w15:chartTrackingRefBased/>
  <w15:docId w15:val="{FEABBE8D-43DB-40A8-BC3D-C0D0A5C7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me-params-text">
    <w:name w:val="resume-params-text"/>
    <w:basedOn w:val="a"/>
    <w:rsid w:val="0044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2021-08-12T16:27:00Z</dcterms:created>
  <dcterms:modified xsi:type="dcterms:W3CDTF">2021-08-13T17:00:00Z</dcterms:modified>
</cp:coreProperties>
</file>